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98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87173" w:rsidRPr="00FD14AD" w:rsidRDefault="006B5498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ЯБЛОЧЕНСКОГО</w:t>
      </w:r>
      <w:r w:rsidR="00287173" w:rsidRPr="00FD14AD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 xml:space="preserve">ХОХОЛЬСКОГО МУНИЦИПАЛЬНОГО РАЙОНА </w:t>
      </w:r>
    </w:p>
    <w:p w:rsidR="00287173" w:rsidRPr="00FD14AD" w:rsidRDefault="00287173" w:rsidP="002871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87173" w:rsidRPr="00FD14AD" w:rsidRDefault="00287173" w:rsidP="00287173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357D0" w:rsidRPr="00FD14AD" w:rsidRDefault="00504E20" w:rsidP="004357D0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от </w:t>
      </w:r>
      <w:r w:rsidR="006B5498">
        <w:rPr>
          <w:rFonts w:ascii="Times New Roman" w:hAnsi="Times New Roman" w:cs="Times New Roman"/>
          <w:sz w:val="24"/>
          <w:szCs w:val="24"/>
        </w:rPr>
        <w:t>2</w:t>
      </w:r>
      <w:r w:rsidR="004850B8">
        <w:rPr>
          <w:rFonts w:ascii="Times New Roman" w:hAnsi="Times New Roman" w:cs="Times New Roman"/>
          <w:sz w:val="24"/>
          <w:szCs w:val="24"/>
        </w:rPr>
        <w:t>6</w:t>
      </w:r>
      <w:r w:rsidR="00FD14AD" w:rsidRPr="00FD14AD">
        <w:rPr>
          <w:rFonts w:ascii="Times New Roman" w:hAnsi="Times New Roman" w:cs="Times New Roman"/>
          <w:sz w:val="24"/>
          <w:szCs w:val="24"/>
        </w:rPr>
        <w:t>.0</w:t>
      </w:r>
      <w:r w:rsidR="00005FAF">
        <w:rPr>
          <w:rFonts w:ascii="Times New Roman" w:hAnsi="Times New Roman" w:cs="Times New Roman"/>
          <w:sz w:val="24"/>
          <w:szCs w:val="24"/>
        </w:rPr>
        <w:t>6</w:t>
      </w:r>
      <w:r w:rsidR="00287173" w:rsidRPr="00FD14AD">
        <w:rPr>
          <w:rFonts w:ascii="Times New Roman" w:hAnsi="Times New Roman" w:cs="Times New Roman"/>
          <w:sz w:val="24"/>
          <w:szCs w:val="24"/>
        </w:rPr>
        <w:t>.20</w:t>
      </w:r>
      <w:r w:rsidR="00FD14AD" w:rsidRPr="00FD14AD">
        <w:rPr>
          <w:rFonts w:ascii="Times New Roman" w:hAnsi="Times New Roman" w:cs="Times New Roman"/>
          <w:sz w:val="24"/>
          <w:szCs w:val="24"/>
        </w:rPr>
        <w:t>23</w:t>
      </w:r>
      <w:r w:rsidR="00287173" w:rsidRPr="00FD14AD">
        <w:rPr>
          <w:rFonts w:ascii="Times New Roman" w:hAnsi="Times New Roman" w:cs="Times New Roman"/>
          <w:sz w:val="24"/>
          <w:szCs w:val="24"/>
        </w:rPr>
        <w:t xml:space="preserve"> года  №</w:t>
      </w:r>
      <w:r w:rsidR="006B5498">
        <w:rPr>
          <w:rFonts w:ascii="Times New Roman" w:hAnsi="Times New Roman" w:cs="Times New Roman"/>
          <w:sz w:val="24"/>
          <w:szCs w:val="24"/>
        </w:rPr>
        <w:t xml:space="preserve"> 2</w:t>
      </w:r>
      <w:r w:rsidR="007C7443">
        <w:rPr>
          <w:rFonts w:ascii="Times New Roman" w:hAnsi="Times New Roman" w:cs="Times New Roman"/>
          <w:sz w:val="24"/>
          <w:szCs w:val="24"/>
        </w:rPr>
        <w:t>8</w:t>
      </w:r>
    </w:p>
    <w:p w:rsidR="00287173" w:rsidRPr="00FD14AD" w:rsidRDefault="00287173" w:rsidP="00435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с. </w:t>
      </w:r>
      <w:r w:rsidR="006B5498">
        <w:rPr>
          <w:rFonts w:ascii="Times New Roman" w:hAnsi="Times New Roman" w:cs="Times New Roman"/>
          <w:sz w:val="24"/>
          <w:szCs w:val="24"/>
        </w:rPr>
        <w:t>Яблочное</w:t>
      </w:r>
      <w:r w:rsidRPr="00FD14AD">
        <w:rPr>
          <w:rFonts w:ascii="Times New Roman" w:hAnsi="Times New Roman" w:cs="Times New Roman"/>
          <w:sz w:val="24"/>
          <w:szCs w:val="24"/>
        </w:rPr>
        <w:t>.</w:t>
      </w:r>
    </w:p>
    <w:p w:rsidR="00C31868" w:rsidRPr="00FD14AD" w:rsidRDefault="00C31868" w:rsidP="00C31868">
      <w:pPr>
        <w:spacing w:before="240" w:after="0" w:line="240" w:lineRule="auto"/>
        <w:ind w:right="481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Об утверждении перечня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87173" w:rsidRPr="00FD14AD" w:rsidRDefault="005A4FA1" w:rsidP="00006270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В </w:t>
      </w:r>
      <w:r w:rsidR="00504E20" w:rsidRPr="00FD14AD">
        <w:rPr>
          <w:rFonts w:ascii="Times New Roman" w:hAnsi="Times New Roman" w:cs="Times New Roman"/>
          <w:sz w:val="24"/>
          <w:szCs w:val="24"/>
        </w:rPr>
        <w:t xml:space="preserve">результате проведенной инвентаризации и на основании Постановления Правительства РФ от 22.05.2015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</w:t>
      </w:r>
      <w:proofErr w:type="gramStart"/>
      <w:r w:rsidR="00504E20" w:rsidRPr="00FD14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4E20" w:rsidRPr="00FD14AD">
        <w:rPr>
          <w:rFonts w:ascii="Times New Roman" w:hAnsi="Times New Roman" w:cs="Times New Roman"/>
          <w:sz w:val="24"/>
          <w:szCs w:val="24"/>
        </w:rPr>
        <w:t xml:space="preserve">рамках приведения в соответствие сведений о почтовом адресе в Федеральной Информационной Адресной системе, руководствуясь Федеральным Законом №131-ФЗ от 06.10.2003 года «Об общих принципах организации местного самоуправления» в Российской Федерации, </w:t>
      </w:r>
      <w:r w:rsidR="00C34DB1" w:rsidRPr="00FD14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законом Воронежской области от 27 октября 2006 года № 87-О3 «Об административно-территориальном устройстве Воронежской области и порядке его изменения» (в редакции от 25.05.2018 № 66-ОЗ)</w:t>
      </w:r>
      <w:proofErr w:type="gramEnd"/>
    </w:p>
    <w:p w:rsidR="00287173" w:rsidRPr="00FD14AD" w:rsidRDefault="00287173" w:rsidP="0000627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4A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5F3C" w:rsidRPr="00FD14AD" w:rsidRDefault="00535F3C" w:rsidP="00535F3C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Утвердить перечень </w:t>
      </w:r>
      <w:r w:rsidR="00FD14AD" w:rsidRPr="00FD14AD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FD14AD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proofErr w:type="spellStart"/>
      <w:r w:rsidR="006B5498"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t xml:space="preserve"> сельского поселения Хохольского муниципального района Воронежской области, адреса которых присвоены до вступления в силу Постановления Правительства Российской Федерации от 19.11.2014 года №1221 «Об утверждении Правил присвоения, изменения и аннулирования адресов»:</w:t>
      </w:r>
    </w:p>
    <w:tbl>
      <w:tblPr>
        <w:tblW w:w="9639" w:type="dxa"/>
        <w:tblInd w:w="108" w:type="dxa"/>
        <w:tblLook w:val="04A0"/>
      </w:tblPr>
      <w:tblGrid>
        <w:gridCol w:w="709"/>
        <w:gridCol w:w="8930"/>
      </w:tblGrid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14AD" w:rsidRPr="00FD14AD" w:rsidRDefault="00005FAF" w:rsidP="0073267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FD14AD" w:rsidRPr="00FD14AD" w:rsidRDefault="00D91076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 w:rsidR="00005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="00FD14AD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Ленина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A77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FD14AD" w:rsidRPr="00FD14AD" w:rsidRDefault="006B2949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A72" w:rsidRPr="00FD14AD" w:rsidRDefault="006B2949" w:rsidP="00874A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874A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74A72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FD14AD" w:rsidRPr="00FD14AD" w:rsidRDefault="00874A72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850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CFF" w:rsidRPr="00FD14AD" w:rsidRDefault="006B2949" w:rsidP="006F6C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6CFF"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D14AD" w:rsidRPr="00FD14AD" w:rsidRDefault="006F6CFF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FD14AD" w:rsidRPr="00FD14AD" w:rsidRDefault="006B2949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F6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proofErr w:type="gramEnd"/>
          </w:p>
        </w:tc>
      </w:tr>
      <w:tr w:rsidR="00FD14A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14AD" w:rsidRPr="00FD14AD" w:rsidRDefault="00FD14A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949" w:rsidRPr="00FD14AD" w:rsidRDefault="006B2949" w:rsidP="006B294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FD14AD" w:rsidRPr="00FD14AD" w:rsidRDefault="006B2949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937D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D42D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  <w:proofErr w:type="gramEnd"/>
          </w:p>
        </w:tc>
      </w:tr>
      <w:tr w:rsidR="00477296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296" w:rsidRPr="00FD14AD" w:rsidRDefault="0047729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477296" w:rsidRPr="00FD14AD" w:rsidRDefault="00937D44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5034C" w:rsidRPr="00FD14AD" w:rsidRDefault="00937D44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F5034C" w:rsidRPr="00FD14AD" w:rsidRDefault="00937D44" w:rsidP="005E1F3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5E1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F5034C" w:rsidRPr="00FD14AD" w:rsidRDefault="00937D44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F5034C" w:rsidRPr="00FD14AD" w:rsidRDefault="00937D44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3600004: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F5034C" w:rsidRPr="00FD14AD" w:rsidRDefault="00937D44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953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F5034C" w:rsidRPr="00FD14AD" w:rsidRDefault="00937D44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D44" w:rsidRPr="00FD14AD" w:rsidRDefault="00937D44" w:rsidP="00937D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F5034C" w:rsidRPr="00FD14AD" w:rsidRDefault="00937D44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D14AD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5034C" w:rsidRPr="00FD14AD" w:rsidRDefault="002E048C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proofErr w:type="gramEnd"/>
          </w:p>
        </w:tc>
      </w:tr>
      <w:tr w:rsidR="00F5034C" w:rsidRPr="00F5034C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F5034C" w:rsidRPr="00F5034C" w:rsidRDefault="002E048C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  <w:proofErr w:type="gramEnd"/>
          </w:p>
        </w:tc>
      </w:tr>
      <w:tr w:rsidR="00F5034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34C" w:rsidRPr="00F5034C" w:rsidRDefault="00F5034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4C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60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F5034C" w:rsidRPr="00FD14AD" w:rsidRDefault="002E048C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2118CD" w:rsidRPr="00FD14AD" w:rsidRDefault="002E048C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2118CD" w:rsidRPr="00FD14AD" w:rsidRDefault="002E048C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2118CD" w:rsidRPr="00FD14AD" w:rsidRDefault="002E048C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proofErr w:type="gramEnd"/>
          </w:p>
        </w:tc>
      </w:tr>
      <w:tr w:rsidR="002118CD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18CD" w:rsidRPr="00FD14AD" w:rsidRDefault="002118CD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  <w:p w:rsidR="002118CD" w:rsidRPr="00FD14AD" w:rsidRDefault="002E048C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E30C92" w:rsidRPr="00FD14AD" w:rsidRDefault="002E048C" w:rsidP="00672E9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30C92" w:rsidRPr="00FD14AD" w:rsidRDefault="002E048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80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E30C92" w:rsidRPr="00FD14AD" w:rsidRDefault="002E048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3600006: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E30C92" w:rsidRPr="00FD14AD" w:rsidRDefault="002E048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30C92" w:rsidRPr="00FD14AD" w:rsidRDefault="002E048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48C" w:rsidRPr="00FD14AD" w:rsidRDefault="002E048C" w:rsidP="002E048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E30C92" w:rsidRPr="00FD14AD" w:rsidRDefault="002E048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E30C92" w:rsidRPr="00FD14AD" w:rsidRDefault="00B2124B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E30C92" w:rsidRPr="00FD14AD" w:rsidRDefault="00B2124B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E30C92" w:rsidRPr="00FD14AD" w:rsidRDefault="00B2124B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E30C92" w:rsidRPr="00FD14AD" w:rsidRDefault="00B2124B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E30C92" w:rsidRPr="00FD14AD" w:rsidRDefault="00B2124B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E30C92" w:rsidRPr="00FD14AD" w:rsidRDefault="00B2124B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24B" w:rsidRPr="00FD14AD" w:rsidRDefault="00B2124B" w:rsidP="00B2124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E30C92" w:rsidRPr="00FD14AD" w:rsidRDefault="00B2124B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</w:p>
        </w:tc>
      </w:tr>
      <w:tr w:rsidR="00E30C92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0C92" w:rsidRPr="00FD14AD" w:rsidRDefault="00E30C92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E30C92" w:rsidRPr="00FD14AD" w:rsidRDefault="00FC6BF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551DDC" w:rsidRPr="00FD14AD" w:rsidRDefault="00FC6BF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551DDC" w:rsidRPr="00FD14AD" w:rsidRDefault="00FC6BF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671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51DDC" w:rsidRPr="00FD14AD" w:rsidRDefault="00FC6BF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BFC" w:rsidRPr="00FD14AD" w:rsidRDefault="00FC6BFC" w:rsidP="00FC6BF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551DDC" w:rsidRPr="00FD14AD" w:rsidRDefault="00FC6BFC" w:rsidP="00A54B6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A54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551DDC" w:rsidRPr="00FD14AD" w:rsidRDefault="0004784F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51DDC" w:rsidRPr="00FD14AD" w:rsidRDefault="0004784F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6E67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551DDC" w:rsidRPr="00FD14AD" w:rsidRDefault="0004784F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551DDC" w:rsidRPr="00FD14AD" w:rsidRDefault="0004784F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784F" w:rsidRPr="00FD14AD" w:rsidRDefault="0004784F" w:rsidP="000478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551DDC" w:rsidRPr="00FD14AD" w:rsidRDefault="0004784F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551DDC" w:rsidRPr="00FD14AD" w:rsidRDefault="00AA63E1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551DDC" w:rsidRPr="00FD14AD" w:rsidRDefault="00AA63E1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/у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551DDC" w:rsidRPr="00FD14AD" w:rsidRDefault="00AA63E1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0F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551DDC" w:rsidRPr="00FD14AD" w:rsidRDefault="00AA63E1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Pr="00FD14AD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551DDC" w:rsidRPr="00FD14AD" w:rsidRDefault="00AA63E1" w:rsidP="009C525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proofErr w:type="gramEnd"/>
          </w:p>
        </w:tc>
      </w:tr>
      <w:tr w:rsidR="00551DDC" w:rsidRPr="00FD14AD" w:rsidTr="00380326">
        <w:trPr>
          <w:trHeight w:val="62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1DDC" w:rsidRDefault="00551DDC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14AD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  <w:p w:rsidR="00A40D2E" w:rsidRDefault="00A40D2E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Default="00A40D2E" w:rsidP="003E36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D2E" w:rsidRPr="00FD14AD" w:rsidRDefault="00380326" w:rsidP="0073267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3E1" w:rsidRPr="00FD14AD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803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51DDC" w:rsidRDefault="00AA63E1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proofErr w:type="gramEnd"/>
          </w:p>
          <w:p w:rsidR="00A40D2E" w:rsidRPr="00FD14AD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кадастровым номером 36:31: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0D2E" w:rsidRDefault="00A40D2E" w:rsidP="00A40D2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Воронежская область, Хохольский муниципальный район,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Яблоченское</w:t>
            </w:r>
            <w:proofErr w:type="spellEnd"/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Яблочное</w:t>
            </w:r>
            <w:r w:rsidRPr="00FD14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/у </w:t>
            </w:r>
            <w:r w:rsidR="009C5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proofErr w:type="gramEnd"/>
          </w:p>
          <w:p w:rsidR="00A40D2E" w:rsidRPr="00FD14AD" w:rsidRDefault="00A40D2E" w:rsidP="00AA63E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1344" w:rsidRPr="00604613" w:rsidRDefault="00A61344" w:rsidP="0060461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613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604613" w:rsidRPr="00FD14AD" w:rsidRDefault="00604613" w:rsidP="00604613">
      <w:pPr>
        <w:ind w:left="708"/>
        <w:rPr>
          <w:rFonts w:ascii="Times New Roman" w:hAnsi="Times New Roman" w:cs="Times New Roman"/>
          <w:sz w:val="24"/>
          <w:szCs w:val="24"/>
        </w:rPr>
      </w:pPr>
      <w:r w:rsidRPr="00FD14AD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Яблоченского</w:t>
      </w:r>
      <w:proofErr w:type="spellEnd"/>
      <w:r w:rsidRPr="00FD14AD">
        <w:rPr>
          <w:rFonts w:ascii="Times New Roman" w:hAnsi="Times New Roman" w:cs="Times New Roman"/>
          <w:sz w:val="24"/>
          <w:szCs w:val="24"/>
        </w:rPr>
        <w:br/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Копытина</w:t>
      </w:r>
    </w:p>
    <w:p w:rsidR="0072685C" w:rsidRPr="00FD14AD" w:rsidRDefault="0072685C" w:rsidP="00A40D2E">
      <w:pPr>
        <w:rPr>
          <w:rFonts w:ascii="Times New Roman" w:hAnsi="Times New Roman" w:cs="Times New Roman"/>
          <w:sz w:val="24"/>
          <w:szCs w:val="24"/>
        </w:rPr>
      </w:pPr>
    </w:p>
    <w:sectPr w:rsidR="0072685C" w:rsidRPr="00FD14AD" w:rsidSect="002871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14906"/>
    <w:multiLevelType w:val="hybridMultilevel"/>
    <w:tmpl w:val="3AA6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E5119"/>
    <w:multiLevelType w:val="multilevel"/>
    <w:tmpl w:val="D10A2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7173"/>
    <w:rsid w:val="000049D4"/>
    <w:rsid w:val="00005FAF"/>
    <w:rsid w:val="00006270"/>
    <w:rsid w:val="00012F07"/>
    <w:rsid w:val="00021E8E"/>
    <w:rsid w:val="00045DB2"/>
    <w:rsid w:val="0004784F"/>
    <w:rsid w:val="00057B6F"/>
    <w:rsid w:val="00075DD7"/>
    <w:rsid w:val="000A4577"/>
    <w:rsid w:val="000A613E"/>
    <w:rsid w:val="000C3902"/>
    <w:rsid w:val="000E0F09"/>
    <w:rsid w:val="000E4FE8"/>
    <w:rsid w:val="0010532E"/>
    <w:rsid w:val="00105915"/>
    <w:rsid w:val="001133A0"/>
    <w:rsid w:val="001155FF"/>
    <w:rsid w:val="00125E60"/>
    <w:rsid w:val="0013739B"/>
    <w:rsid w:val="001444E3"/>
    <w:rsid w:val="0016282E"/>
    <w:rsid w:val="00163B71"/>
    <w:rsid w:val="00166B7B"/>
    <w:rsid w:val="001A4CE0"/>
    <w:rsid w:val="001A6F11"/>
    <w:rsid w:val="001B628F"/>
    <w:rsid w:val="001C7460"/>
    <w:rsid w:val="001F25FE"/>
    <w:rsid w:val="00210AB1"/>
    <w:rsid w:val="002118CD"/>
    <w:rsid w:val="00223884"/>
    <w:rsid w:val="002317C3"/>
    <w:rsid w:val="00246AEC"/>
    <w:rsid w:val="00253A17"/>
    <w:rsid w:val="00261FD8"/>
    <w:rsid w:val="00263559"/>
    <w:rsid w:val="00265F1D"/>
    <w:rsid w:val="00287173"/>
    <w:rsid w:val="002A2446"/>
    <w:rsid w:val="002C4C04"/>
    <w:rsid w:val="002E048C"/>
    <w:rsid w:val="002F3501"/>
    <w:rsid w:val="003001D9"/>
    <w:rsid w:val="00313408"/>
    <w:rsid w:val="003155D6"/>
    <w:rsid w:val="003232D0"/>
    <w:rsid w:val="0033059F"/>
    <w:rsid w:val="00331D2F"/>
    <w:rsid w:val="0034209E"/>
    <w:rsid w:val="00367057"/>
    <w:rsid w:val="0037771B"/>
    <w:rsid w:val="00380326"/>
    <w:rsid w:val="0038661C"/>
    <w:rsid w:val="00396263"/>
    <w:rsid w:val="003B5227"/>
    <w:rsid w:val="003C6CFB"/>
    <w:rsid w:val="003D58B2"/>
    <w:rsid w:val="003E2E2B"/>
    <w:rsid w:val="003E3647"/>
    <w:rsid w:val="003F4E88"/>
    <w:rsid w:val="00406A81"/>
    <w:rsid w:val="004357D0"/>
    <w:rsid w:val="00436FB9"/>
    <w:rsid w:val="00477296"/>
    <w:rsid w:val="004850B8"/>
    <w:rsid w:val="0049747C"/>
    <w:rsid w:val="004A0D83"/>
    <w:rsid w:val="004A185A"/>
    <w:rsid w:val="004B23F0"/>
    <w:rsid w:val="004B30A7"/>
    <w:rsid w:val="004C3C9D"/>
    <w:rsid w:val="00504E20"/>
    <w:rsid w:val="005159AD"/>
    <w:rsid w:val="00535F3C"/>
    <w:rsid w:val="005475AF"/>
    <w:rsid w:val="005506B5"/>
    <w:rsid w:val="00551DDC"/>
    <w:rsid w:val="00575B9F"/>
    <w:rsid w:val="005910C6"/>
    <w:rsid w:val="005943F5"/>
    <w:rsid w:val="005A1928"/>
    <w:rsid w:val="005A25D3"/>
    <w:rsid w:val="005A4FA1"/>
    <w:rsid w:val="005B189D"/>
    <w:rsid w:val="005D2EFB"/>
    <w:rsid w:val="005E16B5"/>
    <w:rsid w:val="005E1F32"/>
    <w:rsid w:val="00601A76"/>
    <w:rsid w:val="00604613"/>
    <w:rsid w:val="00660062"/>
    <w:rsid w:val="0066560E"/>
    <w:rsid w:val="00670135"/>
    <w:rsid w:val="00671F85"/>
    <w:rsid w:val="00672E95"/>
    <w:rsid w:val="006B2949"/>
    <w:rsid w:val="006B2AF7"/>
    <w:rsid w:val="006B5498"/>
    <w:rsid w:val="006C1102"/>
    <w:rsid w:val="006C2731"/>
    <w:rsid w:val="006D1962"/>
    <w:rsid w:val="006D7628"/>
    <w:rsid w:val="006F6CFF"/>
    <w:rsid w:val="00705394"/>
    <w:rsid w:val="0071085B"/>
    <w:rsid w:val="0072685C"/>
    <w:rsid w:val="0073228F"/>
    <w:rsid w:val="00732674"/>
    <w:rsid w:val="007665F3"/>
    <w:rsid w:val="00777CC3"/>
    <w:rsid w:val="007C7443"/>
    <w:rsid w:val="007F26C1"/>
    <w:rsid w:val="007F3C15"/>
    <w:rsid w:val="007F7530"/>
    <w:rsid w:val="008035BD"/>
    <w:rsid w:val="0081280E"/>
    <w:rsid w:val="0082186A"/>
    <w:rsid w:val="00874A72"/>
    <w:rsid w:val="00880F20"/>
    <w:rsid w:val="008849AC"/>
    <w:rsid w:val="008A2616"/>
    <w:rsid w:val="008C2866"/>
    <w:rsid w:val="008C7E4F"/>
    <w:rsid w:val="00902491"/>
    <w:rsid w:val="00925864"/>
    <w:rsid w:val="009259C4"/>
    <w:rsid w:val="00931C83"/>
    <w:rsid w:val="00937D44"/>
    <w:rsid w:val="00953675"/>
    <w:rsid w:val="009610E5"/>
    <w:rsid w:val="00961960"/>
    <w:rsid w:val="00971209"/>
    <w:rsid w:val="0099098D"/>
    <w:rsid w:val="009C525F"/>
    <w:rsid w:val="009E15EE"/>
    <w:rsid w:val="009E69FB"/>
    <w:rsid w:val="009E7EF7"/>
    <w:rsid w:val="009F37CD"/>
    <w:rsid w:val="009F3888"/>
    <w:rsid w:val="00A21E45"/>
    <w:rsid w:val="00A40D2E"/>
    <w:rsid w:val="00A455B3"/>
    <w:rsid w:val="00A54B68"/>
    <w:rsid w:val="00A5534F"/>
    <w:rsid w:val="00A61344"/>
    <w:rsid w:val="00A74C48"/>
    <w:rsid w:val="00A77295"/>
    <w:rsid w:val="00A77CFB"/>
    <w:rsid w:val="00A80741"/>
    <w:rsid w:val="00A828E9"/>
    <w:rsid w:val="00A92736"/>
    <w:rsid w:val="00A953CA"/>
    <w:rsid w:val="00AA57B2"/>
    <w:rsid w:val="00AA63E1"/>
    <w:rsid w:val="00AB2F0B"/>
    <w:rsid w:val="00AB59E4"/>
    <w:rsid w:val="00AC5F6E"/>
    <w:rsid w:val="00AD4710"/>
    <w:rsid w:val="00AE3CFE"/>
    <w:rsid w:val="00AF68CE"/>
    <w:rsid w:val="00B12A6F"/>
    <w:rsid w:val="00B161A5"/>
    <w:rsid w:val="00B2124B"/>
    <w:rsid w:val="00B62677"/>
    <w:rsid w:val="00B62777"/>
    <w:rsid w:val="00B71B3B"/>
    <w:rsid w:val="00BB04E2"/>
    <w:rsid w:val="00BB291E"/>
    <w:rsid w:val="00BC3C85"/>
    <w:rsid w:val="00C00A67"/>
    <w:rsid w:val="00C036C2"/>
    <w:rsid w:val="00C10C45"/>
    <w:rsid w:val="00C14407"/>
    <w:rsid w:val="00C31868"/>
    <w:rsid w:val="00C34DB1"/>
    <w:rsid w:val="00C802BD"/>
    <w:rsid w:val="00C82AD3"/>
    <w:rsid w:val="00CA529A"/>
    <w:rsid w:val="00CB6A37"/>
    <w:rsid w:val="00CE746C"/>
    <w:rsid w:val="00CF785A"/>
    <w:rsid w:val="00D23203"/>
    <w:rsid w:val="00D27685"/>
    <w:rsid w:val="00D42D13"/>
    <w:rsid w:val="00D44289"/>
    <w:rsid w:val="00D6120B"/>
    <w:rsid w:val="00D65806"/>
    <w:rsid w:val="00D660F1"/>
    <w:rsid w:val="00D6756C"/>
    <w:rsid w:val="00D80531"/>
    <w:rsid w:val="00D86718"/>
    <w:rsid w:val="00D91076"/>
    <w:rsid w:val="00DA4A41"/>
    <w:rsid w:val="00DC5687"/>
    <w:rsid w:val="00DD766A"/>
    <w:rsid w:val="00E061E9"/>
    <w:rsid w:val="00E21E0D"/>
    <w:rsid w:val="00E23EDC"/>
    <w:rsid w:val="00E26DE8"/>
    <w:rsid w:val="00E30C92"/>
    <w:rsid w:val="00E5765B"/>
    <w:rsid w:val="00E62B05"/>
    <w:rsid w:val="00E66654"/>
    <w:rsid w:val="00E7524F"/>
    <w:rsid w:val="00E76F2A"/>
    <w:rsid w:val="00E942EB"/>
    <w:rsid w:val="00EA10C8"/>
    <w:rsid w:val="00EA5AF8"/>
    <w:rsid w:val="00EB3664"/>
    <w:rsid w:val="00EC2F92"/>
    <w:rsid w:val="00EE7672"/>
    <w:rsid w:val="00F003F4"/>
    <w:rsid w:val="00F25AC0"/>
    <w:rsid w:val="00F26E67"/>
    <w:rsid w:val="00F271F9"/>
    <w:rsid w:val="00F45225"/>
    <w:rsid w:val="00F5034C"/>
    <w:rsid w:val="00F61302"/>
    <w:rsid w:val="00F745B3"/>
    <w:rsid w:val="00F7598A"/>
    <w:rsid w:val="00F90516"/>
    <w:rsid w:val="00FA2DDE"/>
    <w:rsid w:val="00FA6291"/>
    <w:rsid w:val="00FC5F59"/>
    <w:rsid w:val="00FC6BFC"/>
    <w:rsid w:val="00FD14AD"/>
    <w:rsid w:val="00FD1B80"/>
    <w:rsid w:val="00FE00C0"/>
    <w:rsid w:val="00FE5259"/>
    <w:rsid w:val="00FF28A4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0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36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16829-AAFB-4491-9148-38A0F41E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Николаевна</dc:creator>
  <cp:lastModifiedBy>Пользователь</cp:lastModifiedBy>
  <cp:revision>4</cp:revision>
  <cp:lastPrinted>2023-06-22T06:56:00Z</cp:lastPrinted>
  <dcterms:created xsi:type="dcterms:W3CDTF">2023-06-26T12:33:00Z</dcterms:created>
  <dcterms:modified xsi:type="dcterms:W3CDTF">2023-06-26T12:38:00Z</dcterms:modified>
</cp:coreProperties>
</file>