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98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87173" w:rsidRPr="00FD14AD" w:rsidRDefault="006B5498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ЯБЛОЧЕНСКОГО</w:t>
      </w:r>
      <w:r w:rsidR="00287173" w:rsidRPr="00FD14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87173" w:rsidRPr="00FD14AD" w:rsidRDefault="00287173" w:rsidP="0028717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57D0" w:rsidRPr="00FD14AD" w:rsidRDefault="00504E20" w:rsidP="004357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от </w:t>
      </w:r>
      <w:r w:rsidR="006B5498">
        <w:rPr>
          <w:rFonts w:ascii="Times New Roman" w:hAnsi="Times New Roman" w:cs="Times New Roman"/>
          <w:sz w:val="24"/>
          <w:szCs w:val="24"/>
        </w:rPr>
        <w:t>2</w:t>
      </w:r>
      <w:r w:rsidR="009C0269">
        <w:rPr>
          <w:rFonts w:ascii="Times New Roman" w:hAnsi="Times New Roman" w:cs="Times New Roman"/>
          <w:sz w:val="24"/>
          <w:szCs w:val="24"/>
        </w:rPr>
        <w:t>9</w:t>
      </w:r>
      <w:r w:rsidR="00FD14AD" w:rsidRPr="00FD14AD">
        <w:rPr>
          <w:rFonts w:ascii="Times New Roman" w:hAnsi="Times New Roman" w:cs="Times New Roman"/>
          <w:sz w:val="24"/>
          <w:szCs w:val="24"/>
        </w:rPr>
        <w:t>.0</w:t>
      </w:r>
      <w:r w:rsidR="00005FAF">
        <w:rPr>
          <w:rFonts w:ascii="Times New Roman" w:hAnsi="Times New Roman" w:cs="Times New Roman"/>
          <w:sz w:val="24"/>
          <w:szCs w:val="24"/>
        </w:rPr>
        <w:t>6</w:t>
      </w:r>
      <w:r w:rsidR="00287173" w:rsidRPr="00FD14AD">
        <w:rPr>
          <w:rFonts w:ascii="Times New Roman" w:hAnsi="Times New Roman" w:cs="Times New Roman"/>
          <w:sz w:val="24"/>
          <w:szCs w:val="24"/>
        </w:rPr>
        <w:t>.20</w:t>
      </w:r>
      <w:r w:rsidR="00FD14AD" w:rsidRPr="00FD14AD">
        <w:rPr>
          <w:rFonts w:ascii="Times New Roman" w:hAnsi="Times New Roman" w:cs="Times New Roman"/>
          <w:sz w:val="24"/>
          <w:szCs w:val="24"/>
        </w:rPr>
        <w:t>23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B5498">
        <w:rPr>
          <w:rFonts w:ascii="Times New Roman" w:hAnsi="Times New Roman" w:cs="Times New Roman"/>
          <w:sz w:val="24"/>
          <w:szCs w:val="24"/>
        </w:rPr>
        <w:t xml:space="preserve"> </w:t>
      </w:r>
      <w:r w:rsidR="009C0269">
        <w:rPr>
          <w:rFonts w:ascii="Times New Roman" w:hAnsi="Times New Roman" w:cs="Times New Roman"/>
          <w:sz w:val="24"/>
          <w:szCs w:val="24"/>
        </w:rPr>
        <w:t>30</w:t>
      </w:r>
    </w:p>
    <w:p w:rsidR="00287173" w:rsidRPr="00FD14AD" w:rsidRDefault="00287173" w:rsidP="00435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с. </w:t>
      </w:r>
      <w:r w:rsidR="006B5498">
        <w:rPr>
          <w:rFonts w:ascii="Times New Roman" w:hAnsi="Times New Roman" w:cs="Times New Roman"/>
          <w:sz w:val="24"/>
          <w:szCs w:val="24"/>
        </w:rPr>
        <w:t>Яблочное</w:t>
      </w:r>
      <w:r w:rsidRPr="00FD14AD">
        <w:rPr>
          <w:rFonts w:ascii="Times New Roman" w:hAnsi="Times New Roman" w:cs="Times New Roman"/>
          <w:sz w:val="24"/>
          <w:szCs w:val="24"/>
        </w:rPr>
        <w:t>.</w:t>
      </w:r>
    </w:p>
    <w:p w:rsidR="00C31868" w:rsidRPr="00FD14AD" w:rsidRDefault="00C31868" w:rsidP="00C31868">
      <w:pPr>
        <w:spacing w:before="240"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7173" w:rsidRPr="00FD14AD" w:rsidRDefault="005A4FA1" w:rsidP="00006270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В </w:t>
      </w:r>
      <w:r w:rsidR="00504E20" w:rsidRPr="00FD14AD">
        <w:rPr>
          <w:rFonts w:ascii="Times New Roman" w:hAnsi="Times New Roman" w:cs="Times New Roman"/>
          <w:sz w:val="24"/>
          <w:szCs w:val="24"/>
        </w:rPr>
        <w:t xml:space="preserve">результате проведенной инвентаризации и на основании Постановления Правительства РФ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proofErr w:type="gramStart"/>
      <w:r w:rsidR="00504E20" w:rsidRPr="00FD1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рамках приведения в соответствие сведений о почтовом адресе в Федеральной Информационной Адресной системе, руководствуясь Федеральным Законом №131-ФЗ от 06.10.2003 года «Об общих принципах организации местного самоуправления» в Российской Федерации, </w:t>
      </w:r>
      <w:r w:rsidR="00C34DB1" w:rsidRPr="00F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Воронежской области от 27 октября 2006 года № 87-О3 «Об административно-территориальном устройстве Воронежской области и порядке его изменения» (в редакции от 25.05.2018 № 66-ОЗ)</w:t>
      </w:r>
      <w:proofErr w:type="gramEnd"/>
    </w:p>
    <w:p w:rsidR="00287173" w:rsidRPr="00FD14AD" w:rsidRDefault="00287173" w:rsidP="0000627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5F3C" w:rsidRPr="00FD14AD" w:rsidRDefault="00535F3C" w:rsidP="00535F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области, адреса которых присвоены до вступления в силу Постановления Правительства Российской Федерации от 19.11.2014 года №1221 «Об утверждении Правил присвоения, изменения и аннулирования адресов»:</w:t>
      </w:r>
    </w:p>
    <w:tbl>
      <w:tblPr>
        <w:tblW w:w="9639" w:type="dxa"/>
        <w:tblInd w:w="108" w:type="dxa"/>
        <w:tblLook w:val="04A0"/>
      </w:tblPr>
      <w:tblGrid>
        <w:gridCol w:w="709"/>
        <w:gridCol w:w="8930"/>
      </w:tblGrid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4AD" w:rsidRPr="00FD14AD" w:rsidRDefault="00005FAF" w:rsidP="007326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D14AD" w:rsidRPr="00FD14AD" w:rsidRDefault="00D91076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 w:rsidR="000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Ленина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FD14AD" w:rsidRPr="00FD14AD" w:rsidRDefault="006B2949" w:rsidP="003678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A72" w:rsidRPr="00FD14AD" w:rsidRDefault="006B2949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D14AD" w:rsidRPr="00FD14AD" w:rsidRDefault="00874A72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80/1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FF" w:rsidRPr="00FD14AD" w:rsidRDefault="006B2949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D14AD" w:rsidRPr="00FD14AD" w:rsidRDefault="006F6CFF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FD14AD" w:rsidRPr="00FD14AD" w:rsidRDefault="006B2949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  <w:p w:rsidR="00FD14AD" w:rsidRPr="00FD14AD" w:rsidRDefault="006B2949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51А</w:t>
            </w:r>
            <w:proofErr w:type="gramEnd"/>
          </w:p>
        </w:tc>
      </w:tr>
      <w:tr w:rsidR="00477296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296" w:rsidRPr="00FD14AD" w:rsidRDefault="0047729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  <w:p w:rsidR="00477296" w:rsidRPr="00FD14AD" w:rsidRDefault="00937D44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55А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  <w:p w:rsidR="00F5034C" w:rsidRPr="00FD14AD" w:rsidRDefault="00937D44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62А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  <w:p w:rsidR="00F5034C" w:rsidRPr="00FD14AD" w:rsidRDefault="00937D44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6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  <w:p w:rsidR="00F5034C" w:rsidRPr="00FD14AD" w:rsidRDefault="00937D44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5034C" w:rsidRPr="00FD14AD" w:rsidRDefault="00937D44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5034C" w:rsidRPr="00FD14AD" w:rsidRDefault="00937D44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41А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F5034C" w:rsidRPr="00FD14AD" w:rsidRDefault="00937D44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  <w:p w:rsidR="00F5034C" w:rsidRPr="00FD14AD" w:rsidRDefault="00937D44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38/1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  <w:p w:rsidR="00F5034C" w:rsidRPr="00FD14AD" w:rsidRDefault="002E048C" w:rsidP="009C02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9C0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27/1</w:t>
            </w:r>
            <w:proofErr w:type="gramEnd"/>
          </w:p>
        </w:tc>
      </w:tr>
      <w:tr w:rsidR="00F5034C" w:rsidRPr="00F5034C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  <w:p w:rsidR="00F5034C" w:rsidRPr="00F5034C" w:rsidRDefault="002E048C" w:rsidP="00307A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F5034C" w:rsidRPr="00FD14AD" w:rsidRDefault="002E048C" w:rsidP="00307A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  <w:p w:rsidR="002118CD" w:rsidRPr="00FD14AD" w:rsidRDefault="002E048C" w:rsidP="00307A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21А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  <w:p w:rsidR="002118CD" w:rsidRPr="00FD14AD" w:rsidRDefault="002E048C" w:rsidP="001116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35/1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2118CD" w:rsidRPr="00FD14AD" w:rsidRDefault="002E048C" w:rsidP="00307A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Морозова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1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118CD" w:rsidRPr="00FD14AD" w:rsidRDefault="002E048C" w:rsidP="00307A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Морозова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E30C92" w:rsidRPr="00FD14AD" w:rsidRDefault="002E048C" w:rsidP="00307A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Морозова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30C92" w:rsidRPr="00FD14AD" w:rsidRDefault="002E048C" w:rsidP="00307A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Морозова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0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E30C92" w:rsidRPr="00FD14AD" w:rsidRDefault="002E048C" w:rsidP="0098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Морозова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8а</w:t>
            </w:r>
            <w:proofErr w:type="gramEnd"/>
          </w:p>
        </w:tc>
      </w:tr>
      <w:tr w:rsidR="00E30C92" w:rsidRPr="00FD14AD" w:rsidTr="00985529">
        <w:trPr>
          <w:trHeight w:val="10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E30C92" w:rsidRPr="00FD14AD" w:rsidRDefault="002E048C" w:rsidP="0098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Морозова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E30C92" w:rsidRPr="00FD14AD" w:rsidRDefault="002E048C" w:rsidP="0098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Матросова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E30C92" w:rsidRPr="00FD14AD" w:rsidRDefault="002E048C" w:rsidP="0098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Матросова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30C92" w:rsidRPr="00FD14AD" w:rsidRDefault="00B2124B" w:rsidP="0098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8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Матросова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E30C92" w:rsidRPr="00FD14AD" w:rsidRDefault="00B2124B" w:rsidP="00EA4D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Матросова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E30C92" w:rsidRPr="00FD14AD" w:rsidRDefault="00B2124B" w:rsidP="00EA4D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Морозова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30C92" w:rsidRPr="00FD14AD" w:rsidRDefault="00B2124B" w:rsidP="00EA4D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Морозова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A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E30C92" w:rsidRPr="00FD14AD" w:rsidRDefault="00B2124B" w:rsidP="00920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Новь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E30C92" w:rsidRPr="00FD14AD" w:rsidRDefault="00B2124B" w:rsidP="00920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Новь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E30C92" w:rsidRPr="00FD14AD" w:rsidRDefault="00B2124B" w:rsidP="00920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Новь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E30C92" w:rsidRPr="00FD14AD" w:rsidRDefault="00FC6BFC" w:rsidP="00920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Новь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551DDC" w:rsidRPr="00FD14AD" w:rsidRDefault="00FC6BFC" w:rsidP="00920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Чехова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51DDC" w:rsidRPr="00FD14AD" w:rsidRDefault="00FC6BFC" w:rsidP="00920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Чехова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92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51DDC" w:rsidRPr="00FD14AD" w:rsidRDefault="00FC6BFC" w:rsidP="00D90E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Чехова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551DDC" w:rsidRPr="00FD14AD" w:rsidRDefault="00FC6BFC" w:rsidP="00D90E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Чехова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551DDC" w:rsidRPr="007B2ABB" w:rsidRDefault="0004784F" w:rsidP="007B2A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</w:t>
            </w:r>
            <w:r w:rsidRP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Хохольский муниципальный район, </w:t>
            </w:r>
            <w:proofErr w:type="spellStart"/>
            <w:r w:rsidRP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с. Яблочное, </w:t>
            </w:r>
            <w:r w:rsidR="00D90EC9" w:rsidRP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Чехова</w:t>
            </w:r>
            <w:r w:rsidRP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551DDC" w:rsidRPr="00FD14AD" w:rsidRDefault="0004784F" w:rsidP="007B2A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Чехова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7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551DDC" w:rsidRPr="00FD14AD" w:rsidRDefault="0004784F" w:rsidP="007B2A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Чехова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7B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6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6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51DDC" w:rsidRPr="00FD14AD" w:rsidRDefault="0004784F" w:rsidP="008625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Чехова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6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551DDC" w:rsidRPr="00FD14AD" w:rsidRDefault="0004784F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551DDC" w:rsidRPr="00FD14AD" w:rsidRDefault="00AA63E1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51DDC" w:rsidRPr="00FD14AD" w:rsidRDefault="00AA63E1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Воронежская область, Хохольский му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551DDC" w:rsidRPr="00FD14AD" w:rsidRDefault="00AA63E1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9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51DDC" w:rsidRPr="00FD14AD" w:rsidRDefault="00AA63E1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51DDC" w:rsidRPr="00FD14AD" w:rsidRDefault="00AA63E1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  <w:p w:rsidR="0046607B" w:rsidRDefault="0046607B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7B" w:rsidRDefault="0046607B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7B" w:rsidRDefault="0046607B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  <w:p w:rsidR="0046607B" w:rsidRDefault="0046607B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7B" w:rsidRDefault="0046607B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7B" w:rsidRDefault="0046607B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2" w:rsidRDefault="00623392" w:rsidP="0046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3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Pr="00FD14AD" w:rsidRDefault="0038032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51DDC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</w:t>
            </w:r>
          </w:p>
          <w:p w:rsidR="0046607B" w:rsidRPr="0046607B" w:rsidRDefault="0046607B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36:31:3600009:45</w:t>
            </w:r>
          </w:p>
          <w:p w:rsidR="0046607B" w:rsidRPr="0046607B" w:rsidRDefault="0046607B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-Российская Федерация, Воронежская область, Хохольский муниципальный район,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Яблочное, пер. Школьный,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2/1</w:t>
            </w:r>
          </w:p>
          <w:p w:rsidR="0046607B" w:rsidRPr="0046607B" w:rsidRDefault="0046607B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36:31:3600009:4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6607B" w:rsidRDefault="0046607B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-Российская Федерация, Воронежская область, Хохольский муниципальный район,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Яблочное, пер. Школьный,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2/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6607B" w:rsidRPr="0046607B" w:rsidRDefault="0046607B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36:31:3600009: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46607B" w:rsidRDefault="0046607B" w:rsidP="004660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-Российская Федерация, Воронежская область, Хохольский муниципальный район,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Яблоченское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2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Яблочное, пер. Школьный, </w:t>
            </w:r>
            <w:proofErr w:type="spellStart"/>
            <w:r w:rsidR="0062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62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2</w:t>
            </w:r>
          </w:p>
          <w:p w:rsidR="00623392" w:rsidRPr="0046607B" w:rsidRDefault="00623392" w:rsidP="00623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36:31:360000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623392" w:rsidRDefault="00623392" w:rsidP="00623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-Российская Федерация, Воронежская область, Хохольский муниципальный район,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Яблочное, пер. Школьный,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  <w:p w:rsidR="00623392" w:rsidRPr="0046607B" w:rsidRDefault="00623392" w:rsidP="00623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36:31:3600009: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  <w:p w:rsidR="00623392" w:rsidRDefault="00623392" w:rsidP="00623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-Российская Федерация, Воронежская область, Хохольский муниципальный район,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Яблочное, пер. Школьный,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  <w:p w:rsidR="00623392" w:rsidRPr="0046607B" w:rsidRDefault="00623392" w:rsidP="00623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36:31:360000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3392" w:rsidRDefault="00623392" w:rsidP="00623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-Российская Федерация, Воронежская область, Хохольский муниципальный район,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Яблочное, пер. Школьный,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23392" w:rsidRPr="0046607B" w:rsidRDefault="00623392" w:rsidP="00623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36:31:360000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23392" w:rsidRPr="0046607B" w:rsidRDefault="00623392" w:rsidP="00623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-Российская Федерация, Воронежская область, Хохольский муниципальный район,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Яблочное, пер. Школьный, </w:t>
            </w:r>
            <w:proofErr w:type="spellStart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6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  <w:p w:rsidR="00A40D2E" w:rsidRPr="00FD14AD" w:rsidRDefault="00A40D2E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344" w:rsidRPr="00604613" w:rsidRDefault="00A61344" w:rsidP="0060461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13">
        <w:rPr>
          <w:rFonts w:ascii="Times New Roman" w:hAnsi="Times New Roman" w:cs="Times New Roman"/>
          <w:sz w:val="24"/>
          <w:szCs w:val="24"/>
        </w:rPr>
        <w:lastRenderedPageBreak/>
        <w:t>Контроль исполнения настоящего постановления оставляю за собой.</w:t>
      </w:r>
    </w:p>
    <w:p w:rsidR="00604613" w:rsidRPr="00FD14AD" w:rsidRDefault="00604613" w:rsidP="00604613">
      <w:pPr>
        <w:ind w:left="708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Копытина</w:t>
      </w:r>
    </w:p>
    <w:p w:rsidR="0072685C" w:rsidRPr="00FD14AD" w:rsidRDefault="0072685C" w:rsidP="00A40D2E">
      <w:pPr>
        <w:rPr>
          <w:rFonts w:ascii="Times New Roman" w:hAnsi="Times New Roman" w:cs="Times New Roman"/>
          <w:sz w:val="24"/>
          <w:szCs w:val="24"/>
        </w:rPr>
      </w:pPr>
    </w:p>
    <w:sectPr w:rsidR="0072685C" w:rsidRPr="00FD14AD" w:rsidSect="002871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906"/>
    <w:multiLevelType w:val="hybridMultilevel"/>
    <w:tmpl w:val="3AA6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5119"/>
    <w:multiLevelType w:val="multilevel"/>
    <w:tmpl w:val="D10A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7173"/>
    <w:rsid w:val="000049D4"/>
    <w:rsid w:val="00005FAF"/>
    <w:rsid w:val="00006270"/>
    <w:rsid w:val="00012F07"/>
    <w:rsid w:val="00021E8E"/>
    <w:rsid w:val="00045DB2"/>
    <w:rsid w:val="0004784F"/>
    <w:rsid w:val="00057B6F"/>
    <w:rsid w:val="00075DD7"/>
    <w:rsid w:val="000A4577"/>
    <w:rsid w:val="000A613E"/>
    <w:rsid w:val="000C3902"/>
    <w:rsid w:val="000E0F09"/>
    <w:rsid w:val="000E4FE8"/>
    <w:rsid w:val="0010532E"/>
    <w:rsid w:val="00105915"/>
    <w:rsid w:val="00111626"/>
    <w:rsid w:val="001133A0"/>
    <w:rsid w:val="001155FF"/>
    <w:rsid w:val="00125E60"/>
    <w:rsid w:val="0013739B"/>
    <w:rsid w:val="001444E3"/>
    <w:rsid w:val="0016282E"/>
    <w:rsid w:val="00163B71"/>
    <w:rsid w:val="00166B7B"/>
    <w:rsid w:val="001A4CE0"/>
    <w:rsid w:val="001A6F11"/>
    <w:rsid w:val="001B628F"/>
    <w:rsid w:val="001C7460"/>
    <w:rsid w:val="001F25FE"/>
    <w:rsid w:val="00210AB1"/>
    <w:rsid w:val="002118CD"/>
    <w:rsid w:val="00223884"/>
    <w:rsid w:val="002317C3"/>
    <w:rsid w:val="00246AEC"/>
    <w:rsid w:val="00253A17"/>
    <w:rsid w:val="00261FD8"/>
    <w:rsid w:val="00263559"/>
    <w:rsid w:val="00265F1D"/>
    <w:rsid w:val="00287173"/>
    <w:rsid w:val="002A2446"/>
    <w:rsid w:val="002C4C04"/>
    <w:rsid w:val="002E048C"/>
    <w:rsid w:val="002F3501"/>
    <w:rsid w:val="003001D9"/>
    <w:rsid w:val="00307AD8"/>
    <w:rsid w:val="00313408"/>
    <w:rsid w:val="003155D6"/>
    <w:rsid w:val="003232D0"/>
    <w:rsid w:val="0033059F"/>
    <w:rsid w:val="00331D2F"/>
    <w:rsid w:val="0034209E"/>
    <w:rsid w:val="00367057"/>
    <w:rsid w:val="003678B1"/>
    <w:rsid w:val="0037771B"/>
    <w:rsid w:val="00380326"/>
    <w:rsid w:val="0038661C"/>
    <w:rsid w:val="00396263"/>
    <w:rsid w:val="003B5227"/>
    <w:rsid w:val="003C6CFB"/>
    <w:rsid w:val="003D58B2"/>
    <w:rsid w:val="003E2E2B"/>
    <w:rsid w:val="003E3647"/>
    <w:rsid w:val="003F4E88"/>
    <w:rsid w:val="00406A81"/>
    <w:rsid w:val="004357D0"/>
    <w:rsid w:val="00436FB9"/>
    <w:rsid w:val="0046607B"/>
    <w:rsid w:val="00477296"/>
    <w:rsid w:val="004850B8"/>
    <w:rsid w:val="0049747C"/>
    <w:rsid w:val="004A0D83"/>
    <w:rsid w:val="004A185A"/>
    <w:rsid w:val="004B23F0"/>
    <w:rsid w:val="004B30A7"/>
    <w:rsid w:val="004C3C9D"/>
    <w:rsid w:val="00504E20"/>
    <w:rsid w:val="005159AD"/>
    <w:rsid w:val="00535F3C"/>
    <w:rsid w:val="005475AF"/>
    <w:rsid w:val="005506B5"/>
    <w:rsid w:val="00551DDC"/>
    <w:rsid w:val="00575B9F"/>
    <w:rsid w:val="005910C6"/>
    <w:rsid w:val="005943F5"/>
    <w:rsid w:val="005A1928"/>
    <w:rsid w:val="005A25D3"/>
    <w:rsid w:val="005A4FA1"/>
    <w:rsid w:val="005B189D"/>
    <w:rsid w:val="005D2EFB"/>
    <w:rsid w:val="005E16B5"/>
    <w:rsid w:val="005E1F32"/>
    <w:rsid w:val="00601A76"/>
    <w:rsid w:val="00604613"/>
    <w:rsid w:val="00623392"/>
    <w:rsid w:val="00660062"/>
    <w:rsid w:val="0066560E"/>
    <w:rsid w:val="00670135"/>
    <w:rsid w:val="00671F85"/>
    <w:rsid w:val="00672E95"/>
    <w:rsid w:val="00677BCA"/>
    <w:rsid w:val="006B2949"/>
    <w:rsid w:val="006B2AF7"/>
    <w:rsid w:val="006B5498"/>
    <w:rsid w:val="006C1102"/>
    <w:rsid w:val="006C2731"/>
    <w:rsid w:val="006C33AD"/>
    <w:rsid w:val="006D1962"/>
    <w:rsid w:val="006D7628"/>
    <w:rsid w:val="006F6CFF"/>
    <w:rsid w:val="00705394"/>
    <w:rsid w:val="0071085B"/>
    <w:rsid w:val="0072685C"/>
    <w:rsid w:val="0073228F"/>
    <w:rsid w:val="00732674"/>
    <w:rsid w:val="00733955"/>
    <w:rsid w:val="007665F3"/>
    <w:rsid w:val="00777CC3"/>
    <w:rsid w:val="007B2ABB"/>
    <w:rsid w:val="007C7443"/>
    <w:rsid w:val="007F26C1"/>
    <w:rsid w:val="007F3C15"/>
    <w:rsid w:val="007F7530"/>
    <w:rsid w:val="008035BD"/>
    <w:rsid w:val="00807DC7"/>
    <w:rsid w:val="0081280E"/>
    <w:rsid w:val="0082186A"/>
    <w:rsid w:val="0086254E"/>
    <w:rsid w:val="00874A72"/>
    <w:rsid w:val="00880F20"/>
    <w:rsid w:val="008849AC"/>
    <w:rsid w:val="008A2616"/>
    <w:rsid w:val="008C2866"/>
    <w:rsid w:val="008C7E4F"/>
    <w:rsid w:val="00902491"/>
    <w:rsid w:val="0092096E"/>
    <w:rsid w:val="00925864"/>
    <w:rsid w:val="009259C4"/>
    <w:rsid w:val="00931C83"/>
    <w:rsid w:val="00937D44"/>
    <w:rsid w:val="00953675"/>
    <w:rsid w:val="009610E5"/>
    <w:rsid w:val="00961960"/>
    <w:rsid w:val="00971209"/>
    <w:rsid w:val="00985529"/>
    <w:rsid w:val="0099098D"/>
    <w:rsid w:val="009C0269"/>
    <w:rsid w:val="009C525F"/>
    <w:rsid w:val="009E15EE"/>
    <w:rsid w:val="009E69FB"/>
    <w:rsid w:val="009E7EF7"/>
    <w:rsid w:val="009F37CD"/>
    <w:rsid w:val="009F3888"/>
    <w:rsid w:val="00A21E45"/>
    <w:rsid w:val="00A40D2E"/>
    <w:rsid w:val="00A455B3"/>
    <w:rsid w:val="00A54B68"/>
    <w:rsid w:val="00A5534F"/>
    <w:rsid w:val="00A61344"/>
    <w:rsid w:val="00A74C48"/>
    <w:rsid w:val="00A77295"/>
    <w:rsid w:val="00A77CFB"/>
    <w:rsid w:val="00A80741"/>
    <w:rsid w:val="00A828E9"/>
    <w:rsid w:val="00A92736"/>
    <w:rsid w:val="00A953CA"/>
    <w:rsid w:val="00AA57B2"/>
    <w:rsid w:val="00AA63E1"/>
    <w:rsid w:val="00AB2F0B"/>
    <w:rsid w:val="00AB59E4"/>
    <w:rsid w:val="00AC5F6E"/>
    <w:rsid w:val="00AD4710"/>
    <w:rsid w:val="00AD52EC"/>
    <w:rsid w:val="00AE3CFE"/>
    <w:rsid w:val="00AF68CE"/>
    <w:rsid w:val="00B12A6F"/>
    <w:rsid w:val="00B1529E"/>
    <w:rsid w:val="00B161A5"/>
    <w:rsid w:val="00B2124B"/>
    <w:rsid w:val="00B62677"/>
    <w:rsid w:val="00B62777"/>
    <w:rsid w:val="00B71B3B"/>
    <w:rsid w:val="00BB04E2"/>
    <w:rsid w:val="00BB291E"/>
    <w:rsid w:val="00BC3C85"/>
    <w:rsid w:val="00C00A67"/>
    <w:rsid w:val="00C036C2"/>
    <w:rsid w:val="00C10C45"/>
    <w:rsid w:val="00C14407"/>
    <w:rsid w:val="00C31868"/>
    <w:rsid w:val="00C34DB1"/>
    <w:rsid w:val="00C802BD"/>
    <w:rsid w:val="00C82AD3"/>
    <w:rsid w:val="00C90186"/>
    <w:rsid w:val="00CA529A"/>
    <w:rsid w:val="00CB6A37"/>
    <w:rsid w:val="00CE746C"/>
    <w:rsid w:val="00CF785A"/>
    <w:rsid w:val="00D23203"/>
    <w:rsid w:val="00D27685"/>
    <w:rsid w:val="00D42D13"/>
    <w:rsid w:val="00D44289"/>
    <w:rsid w:val="00D6120B"/>
    <w:rsid w:val="00D65806"/>
    <w:rsid w:val="00D660F1"/>
    <w:rsid w:val="00D6756C"/>
    <w:rsid w:val="00D80531"/>
    <w:rsid w:val="00D86718"/>
    <w:rsid w:val="00D90EC9"/>
    <w:rsid w:val="00D91076"/>
    <w:rsid w:val="00DA4A41"/>
    <w:rsid w:val="00DC5687"/>
    <w:rsid w:val="00DD766A"/>
    <w:rsid w:val="00E061E9"/>
    <w:rsid w:val="00E21E0D"/>
    <w:rsid w:val="00E23EDC"/>
    <w:rsid w:val="00E26DE8"/>
    <w:rsid w:val="00E30C92"/>
    <w:rsid w:val="00E5765B"/>
    <w:rsid w:val="00E62B05"/>
    <w:rsid w:val="00E66654"/>
    <w:rsid w:val="00E7524F"/>
    <w:rsid w:val="00E76F2A"/>
    <w:rsid w:val="00E942EB"/>
    <w:rsid w:val="00EA10C8"/>
    <w:rsid w:val="00EA4D04"/>
    <w:rsid w:val="00EA5AF8"/>
    <w:rsid w:val="00EB3664"/>
    <w:rsid w:val="00EC2F92"/>
    <w:rsid w:val="00EE7672"/>
    <w:rsid w:val="00F003F4"/>
    <w:rsid w:val="00F25AC0"/>
    <w:rsid w:val="00F26E67"/>
    <w:rsid w:val="00F271F9"/>
    <w:rsid w:val="00F45225"/>
    <w:rsid w:val="00F5034C"/>
    <w:rsid w:val="00F61302"/>
    <w:rsid w:val="00F745B3"/>
    <w:rsid w:val="00F7598A"/>
    <w:rsid w:val="00F90516"/>
    <w:rsid w:val="00FA2DDE"/>
    <w:rsid w:val="00FA6291"/>
    <w:rsid w:val="00FC5F59"/>
    <w:rsid w:val="00FC6BFC"/>
    <w:rsid w:val="00FD14AD"/>
    <w:rsid w:val="00FD1B80"/>
    <w:rsid w:val="00FE00C0"/>
    <w:rsid w:val="00FE5259"/>
    <w:rsid w:val="00FF28A4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C363-7034-49B7-8E0D-348784F5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Пользователь</cp:lastModifiedBy>
  <cp:revision>2</cp:revision>
  <cp:lastPrinted>2023-06-22T06:56:00Z</cp:lastPrinted>
  <dcterms:created xsi:type="dcterms:W3CDTF">2023-07-03T08:22:00Z</dcterms:created>
  <dcterms:modified xsi:type="dcterms:W3CDTF">2023-07-03T08:22:00Z</dcterms:modified>
</cp:coreProperties>
</file>